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esign Peter Maly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UTER Designed by Peter Maly. Ligne Desig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